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DA343" w14:textId="26EBEDF4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  <w:r w:rsidRPr="00D65862">
        <w:rPr>
          <w:rFonts w:asciiTheme="minorHAnsi" w:hAnsiTheme="minorHAnsi" w:cstheme="minorHAnsi"/>
          <w:b/>
          <w:bCs/>
          <w:i/>
          <w:iCs/>
        </w:rPr>
        <w:t>Załącznik nr 2</w:t>
      </w:r>
    </w:p>
    <w:p w14:paraId="44147132" w14:textId="5F4776E9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3A9AA20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7AB39D5D" w14:textId="2EF0738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Oświadczenie</w:t>
      </w:r>
    </w:p>
    <w:p w14:paraId="598CDD14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</w:p>
    <w:p w14:paraId="72A5B3EB" w14:textId="16580080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Ja niżej podpisany/a...........................................................................................................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14:paraId="0075BCED" w14:textId="59F437C1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(imię i nazwisko)</w:t>
      </w:r>
    </w:p>
    <w:p w14:paraId="7FC7A991" w14:textId="7777777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</w:t>
      </w:r>
    </w:p>
    <w:p w14:paraId="2471913E" w14:textId="0C0A3CB5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(adres zamieszkania</w:t>
      </w:r>
      <w:r>
        <w:rPr>
          <w:rFonts w:asciiTheme="minorHAnsi" w:hAnsiTheme="minorHAnsi" w:cstheme="minorHAnsi"/>
        </w:rPr>
        <w:t>)</w:t>
      </w:r>
    </w:p>
    <w:p w14:paraId="5E9BFB21" w14:textId="46A27469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legitymujący/a się dowodem osobistym 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6158C6CC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17378E9F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W</w:t>
      </w:r>
      <w:r w:rsidRPr="00D65862">
        <w:rPr>
          <w:rFonts w:asciiTheme="minorHAnsi" w:hAnsiTheme="minorHAnsi" w:cstheme="minorHAnsi"/>
        </w:rPr>
        <w:t>ydanymprzez........................................................................................................................</w:t>
      </w:r>
    </w:p>
    <w:p w14:paraId="165D61DE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15A336" w14:textId="29C11A43" w:rsid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  <w:r w:rsidRPr="00D65862">
        <w:rPr>
          <w:rFonts w:asciiTheme="minorHAnsi" w:hAnsiTheme="minorHAnsi" w:cstheme="minorHAnsi"/>
          <w:i/>
          <w:iCs/>
        </w:rPr>
        <w:t>świadomy/a odpowiedzialności karnej wynikającej z art. 233 § 1 Kodeksu Karnego, który brzmi: Kto, składając zeznanie mające służyć za dowód w postępowaniu sądowym lub w innym postępowaniu prowadzonym na podstawie ustawy, zeznaje nieprawdę lub zataja prawdę,</w:t>
      </w:r>
      <w:r w:rsidRPr="00D65862">
        <w:rPr>
          <w:rFonts w:asciiTheme="minorHAnsi" w:hAnsiTheme="minorHAnsi" w:cstheme="minorHAnsi"/>
          <w:i/>
          <w:iCs/>
        </w:rPr>
        <w:t xml:space="preserve"> </w:t>
      </w:r>
      <w:r w:rsidRPr="00D65862">
        <w:rPr>
          <w:rFonts w:asciiTheme="minorHAnsi" w:hAnsiTheme="minorHAnsi" w:cstheme="minorHAnsi"/>
          <w:i/>
          <w:iCs/>
        </w:rPr>
        <w:t xml:space="preserve">podlega karze pozbawienia wolności od 6 miesięcy do lat 8. </w:t>
      </w:r>
    </w:p>
    <w:p w14:paraId="7019361B" w14:textId="77777777" w:rsidR="00D65862" w:rsidRP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</w:p>
    <w:p w14:paraId="62F223EF" w14:textId="68CB1F3D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oświadczam, ż</w:t>
      </w:r>
      <w:r>
        <w:rPr>
          <w:rFonts w:asciiTheme="minorHAnsi" w:hAnsiTheme="minorHAnsi" w:cstheme="minorHAnsi"/>
          <w:b/>
          <w:bCs/>
        </w:rPr>
        <w:t>e</w:t>
      </w:r>
    </w:p>
    <w:p w14:paraId="7F33CCDE" w14:textId="7CFF4A1C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65862">
        <w:rPr>
          <w:rFonts w:asciiTheme="minorHAnsi" w:hAnsiTheme="minorHAnsi" w:cstheme="minorHAnsi"/>
        </w:rPr>
        <w:t>korzystam z pełni praw publicznych, pełnej zdolności do czynności prawnych i nie byłem/łam karany za przestępstwo popełnione umyślnie</w:t>
      </w:r>
    </w:p>
    <w:p w14:paraId="36DC1741" w14:textId="3474E052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02CE7D1D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948356" w14:textId="62C33334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12BA9748" w14:textId="0AB56C84" w:rsidR="00AB1DCB" w:rsidRPr="00D65862" w:rsidRDefault="00D65862" w:rsidP="00D65862">
      <w:pPr>
        <w:shd w:val="clear" w:color="auto" w:fill="FFFFFF"/>
        <w:spacing w:line="360" w:lineRule="auto"/>
        <w:ind w:right="244"/>
        <w:jc w:val="both"/>
        <w:rPr>
          <w:rStyle w:val="t31"/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65862">
        <w:rPr>
          <w:rFonts w:asciiTheme="minorHAnsi" w:hAnsiTheme="minorHAnsi" w:cstheme="minorHAnsi"/>
        </w:rPr>
        <w:t>podpis</w:t>
      </w:r>
      <w:r w:rsidR="00707BBA" w:rsidRPr="00D65862">
        <w:rPr>
          <w:rStyle w:val="t31"/>
          <w:rFonts w:asciiTheme="minorHAnsi" w:hAnsiTheme="minorHAnsi" w:cstheme="minorHAnsi"/>
        </w:rPr>
        <w:t xml:space="preserve"> </w:t>
      </w:r>
    </w:p>
    <w:sectPr w:rsidR="00AB1DCB" w:rsidRPr="00D6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1343C" w14:textId="77777777" w:rsidR="007F34D6" w:rsidRDefault="007F34D6">
      <w:r>
        <w:separator/>
      </w:r>
    </w:p>
  </w:endnote>
  <w:endnote w:type="continuationSeparator" w:id="0">
    <w:p w14:paraId="0219DEFA" w14:textId="77777777" w:rsidR="007F34D6" w:rsidRDefault="007F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36B22" w14:textId="77777777" w:rsidR="007F34D6" w:rsidRDefault="007F34D6">
      <w:r>
        <w:separator/>
      </w:r>
    </w:p>
  </w:footnote>
  <w:footnote w:type="continuationSeparator" w:id="0">
    <w:p w14:paraId="44FF187C" w14:textId="77777777" w:rsidR="007F34D6" w:rsidRDefault="007F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11 800,   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11 800  w.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2373E6"/>
    <w:rsid w:val="00432925"/>
    <w:rsid w:val="00707BBA"/>
    <w:rsid w:val="007F34D6"/>
    <w:rsid w:val="0099129A"/>
    <w:rsid w:val="00AB1DCB"/>
    <w:rsid w:val="00B136F4"/>
    <w:rsid w:val="00D65862"/>
    <w:rsid w:val="00E66D9C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Company>URZĄD MIASTA LUBAWKA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2019-12-17T07:10:00Z</cp:lastPrinted>
  <dcterms:created xsi:type="dcterms:W3CDTF">2020-11-09T09:38:00Z</dcterms:created>
  <dcterms:modified xsi:type="dcterms:W3CDTF">2020-11-09T09:38:00Z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